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30E66A9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 w:rsidR="003E0732"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Географија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23497C40" w14:textId="536FF530" w:rsidR="00100990" w:rsidRPr="00056C82" w:rsidRDefault="00100990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056C82">
        <w:rPr>
          <w:rFonts w:ascii="Times New Roman" w:eastAsia="Calibri" w:hAnsi="Times New Roman" w:cs="Times New Roman"/>
          <w:sz w:val="28"/>
          <w:szCs w:val="28"/>
          <w:lang w:val="sr-Cyrl-RS"/>
        </w:rPr>
        <w:t>Април</w:t>
      </w:r>
    </w:p>
    <w:p w14:paraId="7A2DDBD9" w14:textId="77777777" w:rsidR="003E0732" w:rsidRDefault="003E0732" w:rsidP="003E0732">
      <w:pPr>
        <w:spacing w:after="0" w:line="276" w:lineRule="auto"/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26826F69" w:rsidR="007A091E" w:rsidRPr="00100990" w:rsidRDefault="00CE57D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  <w:r w:rsidR="0053435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C0987AC" w14:textId="1DAD958B" w:rsidR="007A091E" w:rsidRPr="003E0732" w:rsidRDefault="00534354" w:rsidP="00EB53D2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Атмосфера</w:t>
            </w:r>
            <w:proofErr w:type="spellEnd"/>
            <w:r>
              <w:rPr>
                <w:sz w:val="23"/>
                <w:szCs w:val="23"/>
              </w:rPr>
              <w:t xml:space="preserve"> – </w:t>
            </w:r>
            <w:proofErr w:type="spellStart"/>
            <w:r>
              <w:rPr>
                <w:sz w:val="23"/>
                <w:szCs w:val="23"/>
              </w:rPr>
              <w:t>састав</w:t>
            </w:r>
            <w:proofErr w:type="spellEnd"/>
            <w:r>
              <w:rPr>
                <w:sz w:val="23"/>
                <w:szCs w:val="23"/>
              </w:rPr>
              <w:t xml:space="preserve">, </w:t>
            </w:r>
            <w:proofErr w:type="spellStart"/>
            <w:r>
              <w:rPr>
                <w:sz w:val="23"/>
                <w:szCs w:val="23"/>
              </w:rPr>
              <w:t>структура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значај</w:t>
            </w:r>
            <w:proofErr w:type="spellEnd"/>
            <w:r>
              <w:rPr>
                <w:sz w:val="23"/>
                <w:szCs w:val="23"/>
              </w:rPr>
              <w:t xml:space="preserve">; </w:t>
            </w:r>
            <w:proofErr w:type="spellStart"/>
            <w:r>
              <w:rPr>
                <w:sz w:val="23"/>
                <w:szCs w:val="23"/>
              </w:rPr>
              <w:t>време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клима</w:t>
            </w:r>
            <w:proofErr w:type="spellEnd"/>
            <w:r>
              <w:rPr>
                <w:sz w:val="23"/>
                <w:szCs w:val="23"/>
              </w:rPr>
              <w:t xml:space="preserve">; </w:t>
            </w:r>
            <w:proofErr w:type="spellStart"/>
            <w:r>
              <w:rPr>
                <w:sz w:val="23"/>
                <w:szCs w:val="23"/>
              </w:rPr>
              <w:t>временски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елементи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прогноза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времена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  <w:p w14:paraId="2E264B8E" w14:textId="08049FC4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5C34022D" w:rsidR="007A091E" w:rsidRPr="003E0732" w:rsidRDefault="0053435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  <w:proofErr w:type="spellEnd"/>
          </w:p>
        </w:tc>
      </w:tr>
    </w:tbl>
    <w:p w14:paraId="7CB0AB72" w14:textId="2BC3A73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B53D2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B53D2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B53D2" w:rsidRPr="00100990" w14:paraId="1482B047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45DD85F" w14:textId="5DD4A090" w:rsidR="007A091E" w:rsidRDefault="007A091E" w:rsidP="000931B3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359BCB" w14:textId="5CC90A13" w:rsidR="000931B3" w:rsidRPr="000931B3" w:rsidRDefault="000931B3" w:rsidP="000931B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Подсети се до сада наученог градива из прошле лекције.</w:t>
            </w:r>
          </w:p>
          <w:p w14:paraId="6C684F90" w14:textId="20173B8E" w:rsidR="000931B3" w:rsidRPr="000931B3" w:rsidRDefault="000931B3" w:rsidP="000931B3">
            <w:pPr>
              <w:pStyle w:val="ListParagraph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noProof/>
              </w:rPr>
              <w:drawing>
                <wp:inline distT="0" distB="0" distL="0" distR="0" wp14:anchorId="082DDCAC" wp14:editId="62776582">
                  <wp:extent cx="423545" cy="40894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21DC92" w14:textId="129E4BF5" w:rsidR="00300B40" w:rsidRPr="000931B3" w:rsidRDefault="00300B40" w:rsidP="000931B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0931B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Уради  задатке на стран</w:t>
            </w:r>
            <w:r w:rsidR="000931B3" w:rsidRPr="000931B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 5.</w:t>
            </w:r>
            <w:r w:rsidRPr="000931B3"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br/>
            </w:r>
            <w:r w:rsidRPr="00AE0E2D">
              <w:rPr>
                <w:noProof/>
              </w:rPr>
              <w:drawing>
                <wp:inline distT="0" distB="0" distL="0" distR="0" wp14:anchorId="5BFB3E9A" wp14:editId="509D7B5A">
                  <wp:extent cx="423545" cy="40894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6719C8" w14:textId="4394B308" w:rsidR="007A091E" w:rsidRPr="00A02F4D" w:rsidRDefault="007A091E" w:rsidP="000931B3">
            <w:p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FD34A" w14:textId="0DCB9383" w:rsidR="007A091E" w:rsidRPr="00100990" w:rsidRDefault="00F9128A" w:rsidP="00F9128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056C8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мр Јелена Луковић, Географија 5 ПДФ, уџбеник за пети разред основне школе, Фреска, Београд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59D2CC" w14:textId="54A56573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FF8BD4A" w14:textId="6D9D7538" w:rsidR="007A091E" w:rsidRPr="00A02F4D" w:rsidRDefault="00A02F4D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4CA6D357" wp14:editId="4A859D3C">
                  <wp:extent cx="3880298" cy="2649904"/>
                  <wp:effectExtent l="0" t="0" r="6350" b="444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eo 5 freska 1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4283" cy="2659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E3971D" w14:textId="1890D04C" w:rsidR="007A091E" w:rsidRDefault="007A091E"/>
    <w:p w14:paraId="3D77846A" w14:textId="2F4DFFAF" w:rsidR="000A215C" w:rsidRDefault="000A215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F9128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2148962A" w:rsidR="000A215C" w:rsidRPr="00100990" w:rsidRDefault="00CE57D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  <w:r w:rsidR="0053435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0F4A50" w14:textId="27BD1004" w:rsidR="00896B46" w:rsidRPr="003E0732" w:rsidRDefault="00534354" w:rsidP="00896B46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Климатски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чиниоци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основни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типови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климе</w:t>
            </w:r>
            <w:proofErr w:type="spellEnd"/>
          </w:p>
          <w:p w14:paraId="4D9B6DC3" w14:textId="2FD10DE8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6DEA52F6" w:rsidR="000A215C" w:rsidRPr="003E0732" w:rsidRDefault="0053435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p w14:paraId="201958A4" w14:textId="2CD4F2EA" w:rsidR="000A215C" w:rsidRDefault="000A215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00B40" w:rsidRPr="00100990" w14:paraId="67F292F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00B40" w:rsidRPr="00100990" w14:paraId="7369EA4D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00B40" w:rsidRPr="00100990" w14:paraId="5E571AA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1B8B258" w14:textId="09BCE4E6" w:rsidR="000931B3" w:rsidRPr="00AE0E2D" w:rsidRDefault="000931B3" w:rsidP="000931B3">
            <w:pPr>
              <w:numPr>
                <w:ilvl w:val="0"/>
                <w:numId w:val="2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Уради  задат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ке</w:t>
            </w: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на</w:t>
            </w:r>
            <w:r w:rsidRPr="00300B4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стран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 6</w:t>
            </w:r>
            <w:r w:rsidRPr="00300B4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  <w:r w:rsidRPr="00300B40"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br/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2D6F69" wp14:editId="3817D50E">
                  <wp:extent cx="423545" cy="40894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9EBA66" w14:textId="77777777" w:rsidR="000931B3" w:rsidRDefault="000931B3" w:rsidP="000931B3">
            <w:pPr>
              <w:numPr>
                <w:ilvl w:val="0"/>
                <w:numId w:val="2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галериј</w:t>
            </w:r>
            <w:r w:rsidRPr="00056C8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е слика на страни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7.</w:t>
            </w:r>
            <w:r w:rsidRPr="00056C82"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br/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55556A0" wp14:editId="35E8F81D">
                  <wp:extent cx="426720" cy="4191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561D27E" w14:textId="77777777" w:rsidR="000931B3" w:rsidRPr="00AE0E2D" w:rsidRDefault="000931B3" w:rsidP="000931B3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4D4F3C7" w14:textId="77777777" w:rsidR="000931B3" w:rsidRDefault="000931B3" w:rsidP="000931B3">
            <w:pPr>
              <w:numPr>
                <w:ilvl w:val="0"/>
                <w:numId w:val="2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Погледај филм о </w:t>
            </w:r>
          </w:p>
          <w:p w14:paraId="5899087C" w14:textId="00ED49D2" w:rsidR="000931B3" w:rsidRDefault="000931B3" w:rsidP="000931B3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300B4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основн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им типовима климе на страни 7.</w:t>
            </w:r>
          </w:p>
          <w:p w14:paraId="01E76C2B" w14:textId="2A359E2F" w:rsidR="000931B3" w:rsidRPr="00AE0E2D" w:rsidRDefault="000931B3" w:rsidP="000931B3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8480" behindDoc="0" locked="0" layoutInCell="1" allowOverlap="1" wp14:anchorId="45834F05" wp14:editId="4E3E0AFE">
                  <wp:simplePos x="0" y="0"/>
                  <wp:positionH relativeFrom="margin">
                    <wp:posOffset>510540</wp:posOffset>
                  </wp:positionH>
                  <wp:positionV relativeFrom="margin">
                    <wp:posOffset>2189854</wp:posOffset>
                  </wp:positionV>
                  <wp:extent cx="419100" cy="434340"/>
                  <wp:effectExtent l="0" t="0" r="0" b="0"/>
                  <wp:wrapSquare wrapText="bothSides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403F1CF" w14:textId="591AE20F" w:rsidR="00AE0E2D" w:rsidRDefault="00AE0E2D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9DFFDE2" w14:textId="4B016716" w:rsidR="00AF6474" w:rsidRPr="00056C82" w:rsidRDefault="00AF6474" w:rsidP="00A662E5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5F647" w14:textId="6CEBDC66" w:rsidR="000A215C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056C8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мр Јелена Луковић, Географија 5 ПДФ, уџбеник за пети разред основне школе, Фреска, Београд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0B7B5A6" w14:textId="7D5463C3" w:rsidR="000A215C" w:rsidRPr="00300B40" w:rsidRDefault="000A215C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3DB5DD30" w14:textId="2340931B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993D14D" wp14:editId="6BAA0EC4">
                  <wp:extent cx="3519730" cy="2455992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eo 5 freska 2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2464" cy="2464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18680A" w14:textId="77777777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B1E6BEB" w14:textId="436A9C6D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6BFFEC12" wp14:editId="2C95791F">
                  <wp:extent cx="3299011" cy="2294453"/>
                  <wp:effectExtent l="0" t="0" r="3175" b="444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eo 5 freska 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7955" cy="2300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F5502E" w14:textId="77777777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04ABB1F" w14:textId="6F15ECEB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372EF55F" wp14:editId="1F881D0C">
                  <wp:extent cx="3294201" cy="2339788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eo 5 freska 5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5103" cy="2347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46277C" w14:textId="732D7830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413DDD1D" w14:textId="77777777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460C08D9" w14:textId="64A750BE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1234AC09" w14:textId="63C7D125" w:rsidR="00300B40" w:rsidRP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0C45EC" w14:textId="77777777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43287D57" w14:textId="77777777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2D8F7FFC" w14:textId="77777777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73D64EB1" w14:textId="77777777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2FF1B860" w14:textId="77777777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5DF020AC" w14:textId="77777777" w:rsid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32616B1E" w14:textId="673B0307" w:rsidR="00300B40" w:rsidRPr="00300B40" w:rsidRDefault="00300B40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47274" w:rsidRPr="00100990" w14:paraId="5E55664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CEF27C1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DD4EE55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C7F6D7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E47274" w:rsidRPr="00100990" w14:paraId="7D9E991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D419946" w14:textId="7C3CDE9D" w:rsidR="00E47274" w:rsidRPr="00100990" w:rsidRDefault="00CE57D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  <w:r w:rsidR="0053435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  <w:r w:rsidR="00E4727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2E8EB7" w14:textId="30CC3445" w:rsidR="00E47274" w:rsidRPr="003E0732" w:rsidRDefault="00534354" w:rsidP="00E47274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Човек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клима</w:t>
            </w:r>
            <w:proofErr w:type="spellEnd"/>
          </w:p>
          <w:p w14:paraId="604F112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4528AAB" w14:textId="7B40B8C4" w:rsidR="00E47274" w:rsidRPr="003E0732" w:rsidRDefault="00CE57D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p w14:paraId="025DCC14" w14:textId="67A03677" w:rsidR="00E47274" w:rsidRDefault="00E4727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F6474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F6474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F6474" w:rsidRPr="00100990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C945EAA" w14:textId="77777777" w:rsidR="000931B3" w:rsidRDefault="000931B3" w:rsidP="000931B3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Реши задатке на страни број 10.</w:t>
            </w:r>
          </w:p>
          <w:p w14:paraId="24F3897C" w14:textId="4C5B7E31" w:rsidR="000931B3" w:rsidRDefault="000931B3" w:rsidP="000931B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8284796" wp14:editId="5C4EF90B">
                  <wp:extent cx="423545" cy="40894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04F23E" w14:textId="77777777" w:rsidR="000931B3" w:rsidRDefault="000931B3" w:rsidP="000931B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49A308A" w14:textId="20955B59" w:rsidR="000931B3" w:rsidRDefault="000931B3" w:rsidP="000931B3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додатног садржаја сазнај нешто занимљиво.</w:t>
            </w:r>
          </w:p>
          <w:p w14:paraId="1CDE259F" w14:textId="77777777" w:rsidR="000931B3" w:rsidRDefault="000931B3" w:rsidP="000931B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B811E52" w14:textId="3EB0D2D7" w:rsidR="000931B3" w:rsidRDefault="000931B3" w:rsidP="000931B3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Након што решиш задатке на страни 11, у галерији те чека низ фотографија везане за озонски омотач и киселе кише.</w:t>
            </w:r>
          </w:p>
          <w:p w14:paraId="13B94216" w14:textId="6400D33C" w:rsidR="000931B3" w:rsidRPr="000931B3" w:rsidRDefault="000931B3" w:rsidP="000931B3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</w:t>
            </w:r>
            <w:bookmarkStart w:id="0" w:name="_GoBack"/>
            <w:bookmarkEnd w:id="0"/>
            <w:r w:rsidRPr="00AE0E2D">
              <w:rPr>
                <w:rFonts w:eastAsia="Calibri"/>
                <w:noProof/>
              </w:rPr>
              <w:drawing>
                <wp:inline distT="0" distB="0" distL="0" distR="0" wp14:anchorId="42FBBD2A" wp14:editId="4E94BD03">
                  <wp:extent cx="423545" cy="40894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931B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</w:t>
            </w:r>
            <w:r w:rsidRPr="00AE0E2D">
              <w:rPr>
                <w:rFonts w:eastAsia="Calibri"/>
                <w:noProof/>
              </w:rPr>
              <w:drawing>
                <wp:inline distT="0" distB="0" distL="0" distR="0" wp14:anchorId="4DABF775" wp14:editId="594128A8">
                  <wp:extent cx="426720" cy="41910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9A5C2" w14:textId="7119DECB" w:rsidR="00E47274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056C8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мр Јелена Луковић, Географија 5 ПДФ, уџбеник за пети разред основне школе, Фреска, Београд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016DB0" w14:textId="230A447A" w:rsidR="00AF64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1216B1F" w14:textId="713EF50D" w:rsidR="00AF6474" w:rsidRDefault="00300B40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74BE9AA" wp14:editId="5A94B81F">
                  <wp:extent cx="3874397" cy="2635683"/>
                  <wp:effectExtent l="0" t="0" r="0" b="63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eo 5 freska 6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0078" cy="2646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EC1408" w14:textId="77777777" w:rsidR="00180736" w:rsidRPr="00300B40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</w:pPr>
          </w:p>
          <w:p w14:paraId="6045FA9F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770AB8" w14:textId="48E418D5" w:rsidR="00E47274" w:rsidRPr="00100990" w:rsidRDefault="00300B40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71996DC8" wp14:editId="70F726C5">
                  <wp:extent cx="3428626" cy="2354508"/>
                  <wp:effectExtent l="0" t="0" r="63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geo 5 freska 7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7214" cy="2360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2A729E" w14:textId="25D831DC" w:rsidR="003E0732" w:rsidRDefault="003E0732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71FD9637" w14:textId="2878BF42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3B4E0372" w14:textId="3AE6F64B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498378D5" w14:textId="53BF5832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6EA767AE" w14:textId="27415F2C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11ECD043" w14:textId="44FE536F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6BD3B2E5" w14:textId="3382F8C6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428E87E4" w14:textId="71000600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28F3157A" w14:textId="77777777" w:rsidR="00A662E5" w:rsidRPr="00100990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6F7BF847" w14:textId="77777777" w:rsidR="003E0732" w:rsidRPr="00100990" w:rsidRDefault="003E0732" w:rsidP="003E0732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E0732" w:rsidRPr="00100990" w14:paraId="6FC2F82D" w14:textId="77777777" w:rsidTr="00037B01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1F0B6AE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A9CE07F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F5D0CDB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E0732" w:rsidRPr="00100990" w14:paraId="60F24BF5" w14:textId="77777777" w:rsidTr="00037B01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5B7C3F8" w14:textId="3EC6045F" w:rsidR="003E0732" w:rsidRPr="00100990" w:rsidRDefault="00CE57DE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  <w:r w:rsidR="0053435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  <w:r w:rsidR="003E073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5E5D10C" w14:textId="610862C1" w:rsidR="003E0732" w:rsidRPr="003E0732" w:rsidRDefault="00534354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Атмосфера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састав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структура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климатски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елементи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чиниоци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типови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климе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човек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клима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C916592" w14:textId="53691FCF" w:rsidR="003E0732" w:rsidRPr="00CE57DE" w:rsidRDefault="00534354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систематизација</w:t>
            </w:r>
          </w:p>
        </w:tc>
      </w:tr>
      <w:bookmarkEnd w:id="1"/>
    </w:tbl>
    <w:p w14:paraId="4A58DF81" w14:textId="77777777" w:rsidR="003E0732" w:rsidRDefault="003E0732" w:rsidP="003E0732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E0732" w:rsidRPr="00100990" w14:paraId="22839F6C" w14:textId="77777777" w:rsidTr="00037B01">
        <w:trPr>
          <w:trHeight w:val="285"/>
        </w:trPr>
        <w:tc>
          <w:tcPr>
            <w:tcW w:w="4195" w:type="dxa"/>
            <w:vMerge w:val="restart"/>
          </w:tcPr>
          <w:p w14:paraId="4E83281C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8A6A89E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ИНСТРУКЦИЈЕ</w:t>
            </w:r>
          </w:p>
          <w:p w14:paraId="4C9F8532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EC5BA2A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МАТЕРИЈАЛИ ЗА РАД</w:t>
            </w:r>
          </w:p>
        </w:tc>
      </w:tr>
      <w:tr w:rsidR="003E0732" w:rsidRPr="00100990" w14:paraId="2DD6E8C0" w14:textId="77777777" w:rsidTr="00037B01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E87B49F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90F0E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D335703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59E0081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9863CC9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E0732" w:rsidRPr="00100990" w14:paraId="181E7718" w14:textId="77777777" w:rsidTr="00037B01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B0AC7EB" w14:textId="52B79A1E" w:rsidR="003E0732" w:rsidRPr="00A662E5" w:rsidRDefault="00A662E5" w:rsidP="00A662E5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оквиру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мултимедијалног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ПДФ-а.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CB1DAC" wp14:editId="5F3E4D83">
                  <wp:extent cx="423545" cy="40894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D6D34" w14:textId="0F811714" w:rsidR="003E0732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мр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Јелена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Луковић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Географија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ПДФ,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уџбеник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пети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разред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основне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школе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Београд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585784" w14:textId="6C315A5C" w:rsidR="003E0732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7221D2B" w14:textId="5BEA97A7" w:rsidR="003E0732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2C5FFFE" w14:textId="77777777" w:rsidR="003E0732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30FA9967" w14:textId="06A01CAF" w:rsidR="003E0732" w:rsidRPr="00100990" w:rsidRDefault="00300B40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7792484" wp14:editId="0E8CCB6B">
                  <wp:extent cx="3783953" cy="2563906"/>
                  <wp:effectExtent l="0" t="0" r="1270" b="190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eo 5 freska 8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1844" cy="2569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DBCE13" w14:textId="51C8C998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7D7795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3F617050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32078DBA" w14:textId="77777777" w:rsidR="00D114F4" w:rsidRDefault="00D114F4" w:rsidP="00831451"/>
    <w:sectPr w:rsidR="00D114F4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9E320F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084C6D"/>
    <w:multiLevelType w:val="hybridMultilevel"/>
    <w:tmpl w:val="5192BFC6"/>
    <w:lvl w:ilvl="0" w:tplc="290E5954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611AE4"/>
    <w:multiLevelType w:val="hybridMultilevel"/>
    <w:tmpl w:val="A6A697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D030D2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A64188A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60F843CF"/>
    <w:multiLevelType w:val="hybridMultilevel"/>
    <w:tmpl w:val="111006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189075E"/>
    <w:multiLevelType w:val="hybridMultilevel"/>
    <w:tmpl w:val="0FAEF5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AB2D69"/>
    <w:multiLevelType w:val="hybridMultilevel"/>
    <w:tmpl w:val="AC361D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2B3F07"/>
    <w:multiLevelType w:val="hybridMultilevel"/>
    <w:tmpl w:val="820460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B82386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16"/>
  </w:num>
  <w:num w:numId="4">
    <w:abstractNumId w:val="12"/>
  </w:num>
  <w:num w:numId="5">
    <w:abstractNumId w:val="15"/>
  </w:num>
  <w:num w:numId="6">
    <w:abstractNumId w:val="23"/>
  </w:num>
  <w:num w:numId="7">
    <w:abstractNumId w:val="7"/>
  </w:num>
  <w:num w:numId="8">
    <w:abstractNumId w:val="3"/>
  </w:num>
  <w:num w:numId="9">
    <w:abstractNumId w:val="20"/>
  </w:num>
  <w:num w:numId="10">
    <w:abstractNumId w:val="14"/>
  </w:num>
  <w:num w:numId="11">
    <w:abstractNumId w:val="22"/>
  </w:num>
  <w:num w:numId="12">
    <w:abstractNumId w:val="5"/>
  </w:num>
  <w:num w:numId="13">
    <w:abstractNumId w:val="0"/>
  </w:num>
  <w:num w:numId="14">
    <w:abstractNumId w:val="21"/>
  </w:num>
  <w:num w:numId="15">
    <w:abstractNumId w:val="8"/>
  </w:num>
  <w:num w:numId="16">
    <w:abstractNumId w:val="11"/>
  </w:num>
  <w:num w:numId="17">
    <w:abstractNumId w:val="4"/>
  </w:num>
  <w:num w:numId="18">
    <w:abstractNumId w:val="18"/>
  </w:num>
  <w:num w:numId="19">
    <w:abstractNumId w:val="2"/>
  </w:num>
  <w:num w:numId="20">
    <w:abstractNumId w:val="6"/>
  </w:num>
  <w:num w:numId="21">
    <w:abstractNumId w:val="25"/>
  </w:num>
  <w:num w:numId="22">
    <w:abstractNumId w:val="1"/>
  </w:num>
  <w:num w:numId="23">
    <w:abstractNumId w:val="17"/>
  </w:num>
  <w:num w:numId="24">
    <w:abstractNumId w:val="13"/>
  </w:num>
  <w:num w:numId="25">
    <w:abstractNumId w:val="24"/>
  </w:num>
  <w:num w:numId="26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22FC3"/>
    <w:rsid w:val="00056C82"/>
    <w:rsid w:val="0007072E"/>
    <w:rsid w:val="000931B3"/>
    <w:rsid w:val="000A215C"/>
    <w:rsid w:val="000E22B0"/>
    <w:rsid w:val="00100990"/>
    <w:rsid w:val="00180736"/>
    <w:rsid w:val="001B7323"/>
    <w:rsid w:val="00205D37"/>
    <w:rsid w:val="00262BAF"/>
    <w:rsid w:val="002D7306"/>
    <w:rsid w:val="00300B40"/>
    <w:rsid w:val="003E0732"/>
    <w:rsid w:val="004960A6"/>
    <w:rsid w:val="00534354"/>
    <w:rsid w:val="0055089E"/>
    <w:rsid w:val="00585162"/>
    <w:rsid w:val="006D3AC0"/>
    <w:rsid w:val="00767297"/>
    <w:rsid w:val="007A091E"/>
    <w:rsid w:val="00831451"/>
    <w:rsid w:val="00896B46"/>
    <w:rsid w:val="009360F8"/>
    <w:rsid w:val="009B165A"/>
    <w:rsid w:val="00A02F4D"/>
    <w:rsid w:val="00A662E5"/>
    <w:rsid w:val="00AE0E2D"/>
    <w:rsid w:val="00AF6474"/>
    <w:rsid w:val="00B36FD9"/>
    <w:rsid w:val="00B90FE5"/>
    <w:rsid w:val="00BC6991"/>
    <w:rsid w:val="00BF62E4"/>
    <w:rsid w:val="00C305CB"/>
    <w:rsid w:val="00CE57DE"/>
    <w:rsid w:val="00D114F4"/>
    <w:rsid w:val="00E47274"/>
    <w:rsid w:val="00E608CD"/>
    <w:rsid w:val="00EB53D2"/>
    <w:rsid w:val="00F91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492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284</Words>
  <Characters>1619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2021-03-20T13:57:00Z</dcterms:created>
  <dcterms:modified xsi:type="dcterms:W3CDTF">2021-03-20T13:57:00Z</dcterms:modified>
</cp:coreProperties>
</file>